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30" w:rsidRPr="00CC4D30" w:rsidRDefault="00CC4D30" w:rsidP="00A0369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4D30">
        <w:rPr>
          <w:rFonts w:ascii="Times New Roman" w:hAnsi="Times New Roman" w:cs="Times New Roman"/>
          <w:b/>
          <w:sz w:val="28"/>
          <w:szCs w:val="28"/>
          <w:lang w:val="en-US"/>
        </w:rPr>
        <w:t>Using Manhattan Distance</w:t>
      </w:r>
    </w:p>
    <w:p w:rsidR="009A5C4B" w:rsidRPr="00CC4D30" w:rsidRDefault="009A5C4B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4D30">
        <w:rPr>
          <w:rFonts w:ascii="Times New Roman" w:hAnsi="Times New Roman" w:cs="Times New Roman"/>
          <w:b/>
          <w:sz w:val="28"/>
          <w:szCs w:val="28"/>
          <w:lang w:val="en-US"/>
        </w:rPr>
        <w:t>Start</w:t>
      </w:r>
    </w:p>
    <w:p w:rsidR="00F56E98" w:rsidRP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24525" cy="57245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C4B" w:rsidRPr="00CC4D30" w:rsidRDefault="009A5C4B" w:rsidP="00CC4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C4B" w:rsidRPr="00CC4D30" w:rsidRDefault="009A5C4B" w:rsidP="00CC4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C4B" w:rsidRPr="00CC4D30" w:rsidRDefault="009A5C4B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9A5C4B" w:rsidRPr="00CC4D30" w:rsidRDefault="009A5C4B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A5C4B" w:rsidRPr="00CC4D30" w:rsidRDefault="009A5C4B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A5C4B" w:rsidRPr="00CC4D30" w:rsidRDefault="009A5C4B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A5C4B" w:rsidRP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4D30"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  <w:r w:rsidR="00EE5F36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lastRenderedPageBreak/>
        <w:t>Best</w:t>
      </w:r>
      <w:r w:rsidR="00EE5F36" w:rsidRPr="00CC4D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C4D30">
        <w:rPr>
          <w:rFonts w:ascii="Times New Roman" w:hAnsi="Times New Roman" w:cs="Times New Roman"/>
          <w:b/>
          <w:sz w:val="28"/>
          <w:szCs w:val="28"/>
          <w:lang w:val="en-US"/>
        </w:rPr>
        <w:t>Fitness = 728</w:t>
      </w:r>
    </w:p>
    <w:p w:rsidR="00CC4D30" w:rsidRPr="00CC4D30" w:rsidRDefault="009A5C4B" w:rsidP="00CC4D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D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D71C1AC" wp14:editId="301FA965">
            <wp:extent cx="5762625" cy="5762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30" w:rsidRP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D30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A5C4B" w:rsidRPr="00CC4D30" w:rsidRDefault="00EE5F36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lastRenderedPageBreak/>
        <w:t>Best</w:t>
      </w:r>
      <w:r w:rsidRPr="00CC4D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C4D30" w:rsidRPr="00CC4D30">
        <w:rPr>
          <w:rFonts w:ascii="Times New Roman" w:hAnsi="Times New Roman" w:cs="Times New Roman"/>
          <w:b/>
          <w:sz w:val="28"/>
          <w:szCs w:val="28"/>
          <w:lang w:val="en-US"/>
        </w:rPr>
        <w:t>Fitness = 258</w:t>
      </w:r>
    </w:p>
    <w:p w:rsidR="00CC4D30" w:rsidRP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4D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9B24D39" wp14:editId="58497320">
            <wp:extent cx="5705475" cy="57245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30" w:rsidRP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4D30"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CC4D30" w:rsidRPr="00CC4D30" w:rsidRDefault="00EE5F36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lastRenderedPageBreak/>
        <w:t>Best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0369A">
        <w:rPr>
          <w:rFonts w:ascii="Times New Roman" w:hAnsi="Times New Roman" w:cs="Times New Roman"/>
          <w:b/>
          <w:sz w:val="28"/>
          <w:szCs w:val="28"/>
          <w:lang w:val="en-US"/>
        </w:rPr>
        <w:t xml:space="preserve">Fitness = </w:t>
      </w:r>
      <w:r w:rsidR="00CC4D30" w:rsidRPr="00CC4D30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p w:rsidR="00CC4D30" w:rsidRP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4D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4D2704A" wp14:editId="682A7C4E">
            <wp:extent cx="5724525" cy="57626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30" w:rsidRP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4D30"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CC4D30" w:rsidRP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4D3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Final</w:t>
      </w:r>
    </w:p>
    <w:p w:rsid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4D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0EFA9BB" wp14:editId="454F4C44">
            <wp:extent cx="5686425" cy="57054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C4D30" w:rsidRDefault="00CC4D3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A0369A" w:rsidRPr="00A0369A" w:rsidRDefault="00A0369A" w:rsidP="00A03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A036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Fitness</w:t>
      </w:r>
      <w:proofErr w:type="spellEnd"/>
      <w:r w:rsidRPr="00A036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36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Sharing</w:t>
      </w:r>
      <w:proofErr w:type="spellEnd"/>
      <w:r w:rsidRPr="00A036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GA</w:t>
      </w:r>
    </w:p>
    <w:p w:rsidR="00A0369A" w:rsidRPr="00A0369A" w:rsidRDefault="00A0369A" w:rsidP="00A0369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Start</w:t>
      </w:r>
    </w:p>
    <w:p w:rsidR="00A0369A" w:rsidRDefault="00CA0DA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24525" cy="57245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69A" w:rsidRDefault="00A0369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A0369A" w:rsidRDefault="00EE5F36" w:rsidP="00A0369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lastRenderedPageBreak/>
        <w:t>Best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0369A">
        <w:rPr>
          <w:rFonts w:ascii="Times New Roman" w:hAnsi="Times New Roman" w:cs="Times New Roman"/>
          <w:b/>
          <w:sz w:val="28"/>
          <w:szCs w:val="28"/>
          <w:lang w:val="en-US"/>
        </w:rPr>
        <w:t>Fitness = 714</w:t>
      </w:r>
    </w:p>
    <w:p w:rsidR="00A0369A" w:rsidRDefault="00CA0DA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24525" cy="57245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DA4" w:rsidRDefault="00CA0DA4" w:rsidP="00EE5F3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CA0DA4" w:rsidRDefault="00CA0DA4" w:rsidP="00EE5F3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CA0DA4" w:rsidRDefault="00CA0DA4" w:rsidP="00EE5F3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CA0DA4" w:rsidRDefault="00CA0DA4" w:rsidP="00EE5F3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CA0DA4" w:rsidRDefault="00CA0DA4" w:rsidP="00EE5F3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CA0DA4" w:rsidRDefault="00CA0DA4" w:rsidP="00EE5F3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CA0DA4" w:rsidRDefault="00CA0DA4" w:rsidP="00EE5F3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CA0DA4" w:rsidRDefault="00CA0DA4" w:rsidP="00EE5F3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CA0DA4" w:rsidRDefault="00CA0DA4" w:rsidP="00EE5F3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A0369A" w:rsidRDefault="00EE5F36" w:rsidP="00EE5F3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Best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0369A">
        <w:rPr>
          <w:rFonts w:ascii="Times New Roman" w:hAnsi="Times New Roman" w:cs="Times New Roman"/>
          <w:b/>
          <w:sz w:val="28"/>
          <w:szCs w:val="28"/>
          <w:lang w:val="en-US"/>
        </w:rPr>
        <w:t xml:space="preserve">Fitness = </w:t>
      </w:r>
      <w:r w:rsidR="00CA0DA4">
        <w:rPr>
          <w:rFonts w:ascii="Times New Roman" w:hAnsi="Times New Roman" w:cs="Times New Roman"/>
          <w:b/>
          <w:sz w:val="28"/>
          <w:szCs w:val="28"/>
          <w:lang w:val="en-US"/>
        </w:rPr>
        <w:t>340</w:t>
      </w:r>
    </w:p>
    <w:p w:rsidR="00A0369A" w:rsidRDefault="00CA0DA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05475" cy="57245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69A" w:rsidRDefault="00A0369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EE5F36" w:rsidRDefault="00EE5F36" w:rsidP="00EE5F3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lastRenderedPageBreak/>
        <w:t>Best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A0DA4">
        <w:rPr>
          <w:rFonts w:ascii="Times New Roman" w:hAnsi="Times New Roman" w:cs="Times New Roman"/>
          <w:b/>
          <w:sz w:val="28"/>
          <w:szCs w:val="28"/>
          <w:lang w:val="en-US"/>
        </w:rPr>
        <w:t>Fitness = 140</w:t>
      </w:r>
    </w:p>
    <w:p w:rsidR="00EE5F36" w:rsidRDefault="00CA0DA4" w:rsidP="00EE5F3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43575" cy="57626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lastRenderedPageBreak/>
        <w:t>Final</w:t>
      </w:r>
    </w:p>
    <w:p w:rsidR="00EE5F36" w:rsidRDefault="00CA0DA4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686425" cy="57435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EE5F36" w:rsidRDefault="00EE5F36" w:rsidP="00CC4D3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 w:rsidRPr="00EE5F36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lastRenderedPageBreak/>
        <w:t>shared fitness vs. generation curve.</w:t>
      </w:r>
    </w:p>
    <w:p w:rsidR="00CC4D30" w:rsidRDefault="00A0369A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800725" cy="5743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30" w:rsidRPr="00CC4D30" w:rsidRDefault="00CC4D30" w:rsidP="00CC4D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CC4D30" w:rsidRPr="00CC4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4B"/>
    <w:rsid w:val="009A5C4B"/>
    <w:rsid w:val="00A0369A"/>
    <w:rsid w:val="00CA0DA4"/>
    <w:rsid w:val="00CC4D30"/>
    <w:rsid w:val="00D35271"/>
    <w:rsid w:val="00EE5F36"/>
    <w:rsid w:val="00F5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4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A03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69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4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A03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69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0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Mentarey</dc:creator>
  <cp:lastModifiedBy>Mentarey</cp:lastModifiedBy>
  <cp:revision>2</cp:revision>
  <dcterms:created xsi:type="dcterms:W3CDTF">2014-11-09T12:24:00Z</dcterms:created>
  <dcterms:modified xsi:type="dcterms:W3CDTF">2014-11-09T12:24:00Z</dcterms:modified>
</cp:coreProperties>
</file>